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3C896" w14:textId="3D63AB67" w:rsidR="00D40958" w:rsidRPr="00A377AE" w:rsidRDefault="00D40958" w:rsidP="00D40958">
      <w:pPr>
        <w:spacing w:line="0" w:lineRule="atLeast"/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 xml:space="preserve">弘光科技大學 </w:t>
      </w:r>
      <w:r w:rsidRPr="00A377AE">
        <w:rPr>
          <w:rFonts w:ascii="微軟正黑體" w:eastAsia="微軟正黑體" w:hAnsi="微軟正黑體"/>
          <w:b/>
          <w:bCs/>
          <w:sz w:val="32"/>
          <w:szCs w:val="32"/>
        </w:rPr>
        <w:t xml:space="preserve"> 11</w:t>
      </w:r>
      <w:r w:rsidR="005F751A">
        <w:rPr>
          <w:rFonts w:ascii="微軟正黑體" w:eastAsia="微軟正黑體" w:hAnsi="微軟正黑體" w:hint="eastAsia"/>
          <w:b/>
          <w:bCs/>
          <w:sz w:val="32"/>
          <w:szCs w:val="32"/>
        </w:rPr>
        <w:t>4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學年度第</w:t>
      </w:r>
      <w:r w:rsidR="00DD3315">
        <w:rPr>
          <w:rFonts w:ascii="微軟正黑體" w:eastAsia="微軟正黑體" w:hAnsi="微軟正黑體" w:hint="eastAsia"/>
          <w:b/>
          <w:bCs/>
          <w:sz w:val="32"/>
          <w:szCs w:val="32"/>
        </w:rPr>
        <w:t>2</w:t>
      </w:r>
      <w:r w:rsidRPr="00A377AE">
        <w:rPr>
          <w:rFonts w:ascii="微軟正黑體" w:eastAsia="微軟正黑體" w:hAnsi="微軟正黑體" w:hint="eastAsia"/>
          <w:b/>
          <w:bCs/>
          <w:sz w:val="32"/>
          <w:szCs w:val="32"/>
        </w:rPr>
        <w:t>學期</w:t>
      </w:r>
    </w:p>
    <w:p w14:paraId="50731C66" w14:textId="507DBF5C" w:rsidR="00D40958" w:rsidRPr="00B32D0D" w:rsidRDefault="00D40958" w:rsidP="00D40958">
      <w:pPr>
        <w:spacing w:line="0" w:lineRule="atLeast"/>
        <w:ind w:firstLineChars="303" w:firstLine="848"/>
        <w:rPr>
          <w:rFonts w:ascii="微軟正黑體" w:eastAsia="微軟正黑體" w:hAnsi="微軟正黑體"/>
          <w:b/>
          <w:bCs/>
          <w:sz w:val="28"/>
          <w:szCs w:val="28"/>
        </w:rPr>
      </w:pPr>
      <w:r w:rsidRPr="00B32D0D">
        <w:rPr>
          <w:rFonts w:ascii="微軟正黑體" w:eastAsia="微軟正黑體" w:hAnsi="微軟正黑體" w:hint="eastAsia"/>
          <w:b/>
          <w:bCs/>
          <w:sz w:val="28"/>
          <w:szCs w:val="28"/>
        </w:rPr>
        <w:t>弘愛築夢-專業證照助學金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-</w:t>
      </w:r>
      <w:r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自主規劃考取</w:t>
      </w:r>
      <w:r w:rsidR="00A8042B">
        <w:rPr>
          <w:rFonts w:ascii="微軟正黑體" w:eastAsia="微軟正黑體" w:hAnsi="微軟正黑體" w:hint="eastAsia"/>
          <w:b/>
          <w:bCs/>
          <w:sz w:val="28"/>
          <w:szCs w:val="28"/>
        </w:rPr>
        <w:t>證照</w:t>
      </w:r>
      <w:r>
        <w:rPr>
          <w:rFonts w:ascii="微軟正黑體" w:eastAsia="微軟正黑體" w:hAnsi="微軟正黑體" w:hint="eastAsia"/>
          <w:b/>
          <w:bCs/>
          <w:sz w:val="28"/>
          <w:szCs w:val="28"/>
        </w:rPr>
        <w:t>執行記錄表</w:t>
      </w:r>
      <w:r w:rsidRPr="00984041">
        <w:rPr>
          <w:rFonts w:ascii="微軟正黑體" w:eastAsia="微軟正黑體" w:hAnsi="微軟正黑體"/>
          <w:b/>
          <w:bCs/>
          <w:sz w:val="20"/>
          <w:szCs w:val="20"/>
        </w:rPr>
        <w:t xml:space="preserve">     </w:t>
      </w:r>
      <w:r>
        <w:rPr>
          <w:rFonts w:ascii="微軟正黑體" w:eastAsia="微軟正黑體" w:hAnsi="微軟正黑體"/>
          <w:b/>
          <w:bCs/>
          <w:sz w:val="20"/>
          <w:szCs w:val="20"/>
        </w:rPr>
        <w:t xml:space="preserve"> </w:t>
      </w:r>
    </w:p>
    <w:tbl>
      <w:tblPr>
        <w:tblStyle w:val="a3"/>
        <w:tblW w:w="9628" w:type="dxa"/>
        <w:tblInd w:w="-1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1998"/>
        <w:gridCol w:w="2551"/>
        <w:gridCol w:w="1560"/>
        <w:gridCol w:w="3519"/>
      </w:tblGrid>
      <w:tr w:rsidR="00D40958" w14:paraId="4E0982CD" w14:textId="77777777" w:rsidTr="004A6AB8">
        <w:tc>
          <w:tcPr>
            <w:tcW w:w="1998" w:type="dxa"/>
            <w:tcBorders>
              <w:top w:val="single" w:sz="18" w:space="0" w:color="auto"/>
              <w:bottom w:val="single" w:sz="4" w:space="0" w:color="auto"/>
            </w:tcBorders>
          </w:tcPr>
          <w:p w14:paraId="6B156346" w14:textId="77777777" w:rsidR="00D40958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系所</w:t>
            </w:r>
          </w:p>
        </w:tc>
        <w:tc>
          <w:tcPr>
            <w:tcW w:w="2551" w:type="dxa"/>
            <w:tcBorders>
              <w:top w:val="single" w:sz="18" w:space="0" w:color="auto"/>
              <w:bottom w:val="single" w:sz="4" w:space="0" w:color="auto"/>
            </w:tcBorders>
          </w:tcPr>
          <w:p w14:paraId="2E8E55B0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</w:tcPr>
          <w:p w14:paraId="257A1216" w14:textId="77777777" w:rsidR="00D40958" w:rsidRDefault="00D40958" w:rsidP="004A6AB8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部別/制別</w:t>
            </w:r>
          </w:p>
        </w:tc>
        <w:tc>
          <w:tcPr>
            <w:tcW w:w="3519" w:type="dxa"/>
            <w:tcBorders>
              <w:top w:val="single" w:sz="18" w:space="0" w:color="auto"/>
              <w:bottom w:val="single" w:sz="4" w:space="0" w:color="auto"/>
            </w:tcBorders>
          </w:tcPr>
          <w:p w14:paraId="5714A4F7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D40958" w14:paraId="5A9D6DA6" w14:textId="77777777" w:rsidTr="004A6AB8">
        <w:tc>
          <w:tcPr>
            <w:tcW w:w="1998" w:type="dxa"/>
            <w:tcBorders>
              <w:top w:val="single" w:sz="4" w:space="0" w:color="auto"/>
              <w:bottom w:val="single" w:sz="4" w:space="0" w:color="auto"/>
            </w:tcBorders>
          </w:tcPr>
          <w:p w14:paraId="5DEBE1F7" w14:textId="77777777" w:rsidR="00D40958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姓名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14:paraId="3D48A55C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</w:tcPr>
          <w:p w14:paraId="26FC9217" w14:textId="77777777" w:rsidR="00D40958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學號</w:t>
            </w:r>
          </w:p>
        </w:tc>
        <w:tc>
          <w:tcPr>
            <w:tcW w:w="3519" w:type="dxa"/>
            <w:tcBorders>
              <w:top w:val="single" w:sz="4" w:space="0" w:color="auto"/>
              <w:bottom w:val="single" w:sz="4" w:space="0" w:color="auto"/>
            </w:tcBorders>
          </w:tcPr>
          <w:p w14:paraId="427D43C3" w14:textId="77777777" w:rsidR="00D40958" w:rsidRPr="00DA0301" w:rsidRDefault="00D40958" w:rsidP="004A6AB8">
            <w:pPr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</w:p>
        </w:tc>
      </w:tr>
      <w:tr w:rsidR="00D40958" w14:paraId="0706D6C0" w14:textId="77777777" w:rsidTr="004A6AB8">
        <w:tc>
          <w:tcPr>
            <w:tcW w:w="1998" w:type="dxa"/>
            <w:tcBorders>
              <w:top w:val="single" w:sz="4" w:space="0" w:color="auto"/>
              <w:bottom w:val="single" w:sz="24" w:space="0" w:color="auto"/>
            </w:tcBorders>
          </w:tcPr>
          <w:p w14:paraId="64846307" w14:textId="77777777" w:rsidR="00D40958" w:rsidRPr="00B32D0D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聯絡電話</w:t>
            </w:r>
          </w:p>
        </w:tc>
        <w:tc>
          <w:tcPr>
            <w:tcW w:w="7630" w:type="dxa"/>
            <w:gridSpan w:val="3"/>
            <w:tcBorders>
              <w:top w:val="single" w:sz="4" w:space="0" w:color="auto"/>
              <w:bottom w:val="single" w:sz="24" w:space="0" w:color="auto"/>
            </w:tcBorders>
          </w:tcPr>
          <w:p w14:paraId="45D7E8B2" w14:textId="77777777" w:rsidR="00D40958" w:rsidRPr="00B32D0D" w:rsidRDefault="00D40958" w:rsidP="004A6AB8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0D4F5F6E" w14:textId="1E7FC5DC" w:rsidR="00A377AE" w:rsidRPr="00195E51" w:rsidRDefault="00A377AE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一、學習過程記錄</w:t>
      </w:r>
      <w:r w:rsidR="00E60CC5">
        <w:rPr>
          <w:rFonts w:ascii="微軟正黑體" w:eastAsia="微軟正黑體" w:hAnsi="微軟正黑體" w:hint="eastAsia"/>
          <w:b/>
          <w:bCs/>
          <w:sz w:val="28"/>
          <w:szCs w:val="28"/>
        </w:rPr>
        <w:t>(學生寫)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827"/>
        <w:gridCol w:w="3821"/>
      </w:tblGrid>
      <w:tr w:rsidR="00A377AE" w:rsidRPr="00B32D0D" w14:paraId="036F6417" w14:textId="77777777" w:rsidTr="00F30AE7">
        <w:tc>
          <w:tcPr>
            <w:tcW w:w="9628" w:type="dxa"/>
            <w:gridSpan w:val="3"/>
          </w:tcPr>
          <w:p w14:paraId="2C599329" w14:textId="1FC836D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學習過程記錄(至少寫4次學習記錄)</w:t>
            </w:r>
          </w:p>
        </w:tc>
      </w:tr>
      <w:tr w:rsidR="00A377AE" w:rsidRPr="00B32D0D" w14:paraId="503A33CF" w14:textId="77777777" w:rsidTr="00195E51">
        <w:tc>
          <w:tcPr>
            <w:tcW w:w="1980" w:type="dxa"/>
            <w:shd w:val="clear" w:color="auto" w:fill="D9D9D9" w:themeFill="background1" w:themeFillShade="D9"/>
          </w:tcPr>
          <w:p w14:paraId="635F71D0" w14:textId="2BD65963" w:rsidR="00A377AE" w:rsidRPr="00195E51" w:rsidRDefault="00A377AE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年月日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4883620D" w14:textId="6B28E6FE" w:rsidR="00A377AE" w:rsidRPr="00195E51" w:rsidRDefault="00A377AE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學習照片</w:t>
            </w:r>
          </w:p>
        </w:tc>
        <w:tc>
          <w:tcPr>
            <w:tcW w:w="3821" w:type="dxa"/>
            <w:shd w:val="clear" w:color="auto" w:fill="D9D9D9" w:themeFill="background1" w:themeFillShade="D9"/>
          </w:tcPr>
          <w:p w14:paraId="5F9E1FE3" w14:textId="194C3C9F" w:rsidR="00A377AE" w:rsidRPr="00195E51" w:rsidRDefault="00A377AE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學習內容說明</w:t>
            </w:r>
          </w:p>
        </w:tc>
      </w:tr>
      <w:tr w:rsidR="00A377AE" w:rsidRPr="00B32D0D" w14:paraId="1B403436" w14:textId="77777777" w:rsidTr="004D7A92">
        <w:trPr>
          <w:trHeight w:val="2300"/>
        </w:trPr>
        <w:tc>
          <w:tcPr>
            <w:tcW w:w="1980" w:type="dxa"/>
          </w:tcPr>
          <w:p w14:paraId="63E27F10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2D46DFC1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0331741D" w14:textId="73555FBE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377AE" w:rsidRPr="00B32D0D" w14:paraId="768D874F" w14:textId="77777777" w:rsidTr="004D7A92">
        <w:trPr>
          <w:trHeight w:val="2300"/>
        </w:trPr>
        <w:tc>
          <w:tcPr>
            <w:tcW w:w="1980" w:type="dxa"/>
          </w:tcPr>
          <w:p w14:paraId="091FAD87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B8B19D4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1F50B71D" w14:textId="1302BFF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377AE" w:rsidRPr="00B32D0D" w14:paraId="1EB6ED9F" w14:textId="77777777" w:rsidTr="004D7A92">
        <w:trPr>
          <w:trHeight w:val="2300"/>
        </w:trPr>
        <w:tc>
          <w:tcPr>
            <w:tcW w:w="1980" w:type="dxa"/>
          </w:tcPr>
          <w:p w14:paraId="3B74C013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08F95BBE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61413C66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A377AE" w:rsidRPr="00B32D0D" w14:paraId="311B3736" w14:textId="77777777" w:rsidTr="004D7A92">
        <w:trPr>
          <w:trHeight w:val="2300"/>
        </w:trPr>
        <w:tc>
          <w:tcPr>
            <w:tcW w:w="1980" w:type="dxa"/>
          </w:tcPr>
          <w:p w14:paraId="2E8CCF3F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7" w:type="dxa"/>
          </w:tcPr>
          <w:p w14:paraId="6790301B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3821" w:type="dxa"/>
          </w:tcPr>
          <w:p w14:paraId="6AF76CF1" w14:textId="526AD592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4B8BB1AD" w14:textId="75C1826C" w:rsidR="00A377AE" w:rsidRPr="00195E51" w:rsidRDefault="00A377AE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lastRenderedPageBreak/>
        <w:t>二、</w:t>
      </w:r>
      <w:r w:rsidR="00B32D0D"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成果驗收</w:t>
      </w:r>
      <w:r w:rsidR="00E60CC5">
        <w:rPr>
          <w:rFonts w:ascii="微軟正黑體" w:eastAsia="微軟正黑體" w:hAnsi="微軟正黑體" w:hint="eastAsia"/>
          <w:b/>
          <w:bCs/>
          <w:sz w:val="28"/>
          <w:szCs w:val="28"/>
        </w:rPr>
        <w:t>(學生寫)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1559"/>
        <w:gridCol w:w="6089"/>
      </w:tblGrid>
      <w:tr w:rsidR="00A377AE" w:rsidRPr="00195E51" w14:paraId="577554C0" w14:textId="77777777" w:rsidTr="00E25BFB">
        <w:tc>
          <w:tcPr>
            <w:tcW w:w="3539" w:type="dxa"/>
            <w:gridSpan w:val="2"/>
            <w:shd w:val="clear" w:color="auto" w:fill="D9D9D9" w:themeFill="background1" w:themeFillShade="D9"/>
          </w:tcPr>
          <w:p w14:paraId="55F12196" w14:textId="7CD77591" w:rsidR="00A377AE" w:rsidRPr="00195E51" w:rsidRDefault="00A377AE" w:rsidP="00A377AE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預計完成目標說明</w:t>
            </w:r>
          </w:p>
        </w:tc>
        <w:tc>
          <w:tcPr>
            <w:tcW w:w="6089" w:type="dxa"/>
            <w:shd w:val="clear" w:color="auto" w:fill="D9D9D9" w:themeFill="background1" w:themeFillShade="D9"/>
          </w:tcPr>
          <w:p w14:paraId="1EA267D0" w14:textId="1B675CD2" w:rsidR="00A377AE" w:rsidRPr="00195E51" w:rsidRDefault="00A377AE" w:rsidP="00A377AE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目標完成與否評估</w:t>
            </w:r>
          </w:p>
        </w:tc>
      </w:tr>
      <w:tr w:rsidR="00A377AE" w:rsidRPr="00B32D0D" w14:paraId="032E4ACC" w14:textId="77777777" w:rsidTr="004D7A92">
        <w:trPr>
          <w:trHeight w:val="3768"/>
        </w:trPr>
        <w:tc>
          <w:tcPr>
            <w:tcW w:w="3539" w:type="dxa"/>
            <w:gridSpan w:val="2"/>
          </w:tcPr>
          <w:p w14:paraId="4B4140D0" w14:textId="77777777" w:rsidR="00A377AE" w:rsidRPr="00B32D0D" w:rsidRDefault="00A377AE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089" w:type="dxa"/>
          </w:tcPr>
          <w:p w14:paraId="4D3D80E3" w14:textId="1A0E3918" w:rsidR="00A377AE" w:rsidRPr="00B32D0D" w:rsidRDefault="00195E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是，說明：</w:t>
            </w:r>
          </w:p>
          <w:p w14:paraId="002CA1DC" w14:textId="77777777" w:rsidR="00B32D0D" w:rsidRDefault="00B32D0D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0EB5838F" w14:textId="77777777" w:rsidR="008E7656" w:rsidRPr="00B32D0D" w:rsidRDefault="008E7656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  <w:p w14:paraId="72D9998E" w14:textId="77777777" w:rsidR="00B32D0D" w:rsidRDefault="00195E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否，說明：</w:t>
            </w:r>
          </w:p>
          <w:p w14:paraId="21603718" w14:textId="4A3DE02D" w:rsidR="00195E51" w:rsidRPr="00B32D0D" w:rsidRDefault="00195E51">
            <w:pPr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D7A92" w:rsidRPr="00B32D0D" w14:paraId="39178D9A" w14:textId="77777777" w:rsidTr="001136A6">
        <w:tc>
          <w:tcPr>
            <w:tcW w:w="1980" w:type="dxa"/>
            <w:vAlign w:val="center"/>
          </w:tcPr>
          <w:p w14:paraId="54ED2246" w14:textId="77777777" w:rsidR="004D7A92" w:rsidRDefault="004D7A92" w:rsidP="001136A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</w:t>
            </w:r>
          </w:p>
          <w:p w14:paraId="2848BA7D" w14:textId="77777777" w:rsidR="004D7A92" w:rsidRPr="00E60CC5" w:rsidRDefault="004D7A92" w:rsidP="001136A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輔導意見</w:t>
            </w:r>
          </w:p>
        </w:tc>
        <w:tc>
          <w:tcPr>
            <w:tcW w:w="7648" w:type="dxa"/>
            <w:gridSpan w:val="2"/>
          </w:tcPr>
          <w:p w14:paraId="092705D6" w14:textId="77777777" w:rsidR="004D7A92" w:rsidRPr="00B32D0D" w:rsidRDefault="004D7A92" w:rsidP="001136A6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4D7A92" w:rsidRPr="00B32D0D" w14:paraId="55DEE360" w14:textId="77777777" w:rsidTr="001136A6">
        <w:trPr>
          <w:trHeight w:val="986"/>
        </w:trPr>
        <w:tc>
          <w:tcPr>
            <w:tcW w:w="1980" w:type="dxa"/>
            <w:vAlign w:val="center"/>
          </w:tcPr>
          <w:p w14:paraId="57A022E3" w14:textId="77777777" w:rsidR="004D7A92" w:rsidRPr="00E60CC5" w:rsidRDefault="004D7A92" w:rsidP="001136A6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60CC5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指導老師簽名</w:t>
            </w:r>
          </w:p>
        </w:tc>
        <w:tc>
          <w:tcPr>
            <w:tcW w:w="7648" w:type="dxa"/>
            <w:gridSpan w:val="2"/>
          </w:tcPr>
          <w:p w14:paraId="3567456B" w14:textId="77777777" w:rsidR="004D7A92" w:rsidRPr="00B32D0D" w:rsidRDefault="004D7A92" w:rsidP="001136A6">
            <w:pPr>
              <w:spacing w:line="0" w:lineRule="atLeas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39E9648C" w14:textId="4A29DFAC" w:rsidR="00A377AE" w:rsidRPr="008E7656" w:rsidRDefault="009F344D">
      <w:pPr>
        <w:rPr>
          <w:rFonts w:ascii="微軟正黑體" w:eastAsia="微軟正黑體" w:hAnsi="微軟正黑體"/>
          <w:b/>
          <w:bCs/>
          <w:sz w:val="28"/>
          <w:szCs w:val="28"/>
        </w:rPr>
      </w:pPr>
      <w:r w:rsidRPr="008E7656">
        <w:rPr>
          <w:rFonts w:ascii="微軟正黑體" w:eastAsia="微軟正黑體" w:hAnsi="微軟正黑體" w:hint="eastAsia"/>
          <w:b/>
          <w:bCs/>
          <w:sz w:val="28"/>
          <w:szCs w:val="28"/>
        </w:rPr>
        <w:t>三、</w:t>
      </w:r>
      <w:r w:rsidR="008E7656" w:rsidRPr="008E7656">
        <w:rPr>
          <w:rFonts w:ascii="微軟正黑體" w:eastAsia="微軟正黑體" w:hAnsi="微軟正黑體" w:hint="eastAsia"/>
          <w:b/>
          <w:bCs/>
          <w:sz w:val="28"/>
          <w:szCs w:val="28"/>
        </w:rPr>
        <w:t>報考及考取證照規劃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673"/>
        <w:gridCol w:w="1157"/>
        <w:gridCol w:w="993"/>
        <w:gridCol w:w="2835"/>
        <w:gridCol w:w="992"/>
        <w:gridCol w:w="1984"/>
      </w:tblGrid>
      <w:tr w:rsidR="00B50EA2" w:rsidRPr="005E59DB" w14:paraId="435B8C8D" w14:textId="77777777" w:rsidTr="004D7A92">
        <w:trPr>
          <w:trHeight w:val="1408"/>
        </w:trPr>
        <w:tc>
          <w:tcPr>
            <w:tcW w:w="1673" w:type="dxa"/>
            <w:vAlign w:val="center"/>
          </w:tcPr>
          <w:p w14:paraId="08C90002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Cs w:val="28"/>
              </w:rPr>
              <w:t>是否報考證照</w:t>
            </w:r>
          </w:p>
        </w:tc>
        <w:tc>
          <w:tcPr>
            <w:tcW w:w="1157" w:type="dxa"/>
            <w:vAlign w:val="center"/>
          </w:tcPr>
          <w:p w14:paraId="2211FFD4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是</w:t>
            </w:r>
          </w:p>
          <w:p w14:paraId="27903D36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否</w:t>
            </w:r>
          </w:p>
        </w:tc>
        <w:tc>
          <w:tcPr>
            <w:tcW w:w="993" w:type="dxa"/>
            <w:vAlign w:val="center"/>
          </w:tcPr>
          <w:p w14:paraId="6389083F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報考證照名稱</w:t>
            </w:r>
          </w:p>
        </w:tc>
        <w:tc>
          <w:tcPr>
            <w:tcW w:w="2835" w:type="dxa"/>
          </w:tcPr>
          <w:p w14:paraId="1B0E4B9B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0E77304F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考試日期</w:t>
            </w:r>
          </w:p>
        </w:tc>
        <w:tc>
          <w:tcPr>
            <w:tcW w:w="1984" w:type="dxa"/>
            <w:vAlign w:val="center"/>
          </w:tcPr>
          <w:p w14:paraId="0D85069E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B50EA2" w:rsidRPr="005E59DB" w14:paraId="6A6DA2EF" w14:textId="77777777" w:rsidTr="004D7A92">
        <w:trPr>
          <w:trHeight w:val="1264"/>
        </w:trPr>
        <w:tc>
          <w:tcPr>
            <w:tcW w:w="1673" w:type="dxa"/>
            <w:vAlign w:val="center"/>
          </w:tcPr>
          <w:p w14:paraId="2A2BDD0F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 w:hint="eastAsia"/>
                <w:szCs w:val="28"/>
              </w:rPr>
              <w:t>是否取得證照</w:t>
            </w:r>
          </w:p>
        </w:tc>
        <w:tc>
          <w:tcPr>
            <w:tcW w:w="1157" w:type="dxa"/>
            <w:vAlign w:val="center"/>
          </w:tcPr>
          <w:p w14:paraId="6FCC4823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是</w:t>
            </w:r>
          </w:p>
          <w:p w14:paraId="0AF84FB1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70FE">
              <w:rPr>
                <w:rFonts w:ascii="標楷體" w:eastAsia="標楷體" w:hAnsi="標楷體" w:cs="Times New Roman"/>
                <w:b/>
                <w:sz w:val="28"/>
                <w:szCs w:val="28"/>
              </w:rPr>
              <w:t>□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否</w:t>
            </w:r>
          </w:p>
        </w:tc>
        <w:tc>
          <w:tcPr>
            <w:tcW w:w="993" w:type="dxa"/>
            <w:vAlign w:val="center"/>
          </w:tcPr>
          <w:p w14:paraId="7315FF35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證照名稱</w:t>
            </w:r>
          </w:p>
        </w:tc>
        <w:tc>
          <w:tcPr>
            <w:tcW w:w="2835" w:type="dxa"/>
          </w:tcPr>
          <w:p w14:paraId="2DEC8027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Align w:val="center"/>
          </w:tcPr>
          <w:p w14:paraId="64FD2139" w14:textId="77777777" w:rsidR="00B50EA2" w:rsidRPr="000C4706" w:rsidRDefault="00B50EA2" w:rsidP="00AB4D9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C470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證照生效日期</w:t>
            </w:r>
          </w:p>
        </w:tc>
        <w:tc>
          <w:tcPr>
            <w:tcW w:w="1984" w:type="dxa"/>
            <w:vAlign w:val="center"/>
          </w:tcPr>
          <w:p w14:paraId="5DF0655E" w14:textId="77777777" w:rsidR="00B50EA2" w:rsidRPr="000C4706" w:rsidRDefault="00B50EA2" w:rsidP="00AB4D9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sz w:val="28"/>
                <w:szCs w:val="32"/>
              </w:rPr>
            </w:pP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0C4706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</w:tbl>
    <w:p w14:paraId="67501485" w14:textId="663F81EC" w:rsidR="005F751A" w:rsidRPr="005F751A" w:rsidRDefault="005F751A">
      <w:pPr>
        <w:rPr>
          <w:rFonts w:ascii="Times New Roman" w:eastAsia="標楷體" w:hAnsi="Times New Roman" w:cs="Times New Roman"/>
          <w:b/>
          <w:bCs/>
          <w:szCs w:val="28"/>
        </w:rPr>
      </w:pP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備註：請務必於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11</w:t>
      </w:r>
      <w:r w:rsidR="00DD3315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5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年</w:t>
      </w:r>
      <w:r w:rsidR="00DD3315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6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月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1</w:t>
      </w:r>
      <w:r w:rsidR="00DD3315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8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日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(</w:t>
      </w:r>
      <w:r w:rsidR="00DD3315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四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)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中午前繳回紙本至</w:t>
      </w:r>
      <w:r w:rsidRPr="005F751A">
        <w:rPr>
          <w:rFonts w:ascii="Times New Roman" w:eastAsia="標楷體" w:hAnsi="Times New Roman" w:cs="Times New Roman"/>
          <w:b/>
          <w:bCs/>
          <w:szCs w:val="28"/>
          <w:highlight w:val="lightGray"/>
        </w:rPr>
        <w:t>NB110</w:t>
      </w:r>
      <w:r w:rsidRPr="005F751A">
        <w:rPr>
          <w:rFonts w:ascii="Times New Roman" w:eastAsia="標楷體" w:hAnsi="Times New Roman" w:cs="Times New Roman" w:hint="eastAsia"/>
          <w:b/>
          <w:bCs/>
          <w:szCs w:val="28"/>
          <w:highlight w:val="lightGray"/>
        </w:rPr>
        <w:t>職涯中心。</w:t>
      </w:r>
    </w:p>
    <w:p w14:paraId="71A9A2E7" w14:textId="4BDFE48F" w:rsidR="00B32D0D" w:rsidRPr="00195E51" w:rsidRDefault="008E7656">
      <w:pPr>
        <w:rPr>
          <w:rFonts w:ascii="微軟正黑體" w:eastAsia="微軟正黑體" w:hAnsi="微軟正黑體"/>
          <w:b/>
          <w:bCs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sz w:val="28"/>
          <w:szCs w:val="28"/>
        </w:rPr>
        <w:t>四</w:t>
      </w:r>
      <w:r w:rsidR="00B32D0D" w:rsidRPr="00195E51">
        <w:rPr>
          <w:rFonts w:ascii="微軟正黑體" w:eastAsia="微軟正黑體" w:hAnsi="微軟正黑體" w:hint="eastAsia"/>
          <w:b/>
          <w:bCs/>
          <w:sz w:val="28"/>
          <w:szCs w:val="28"/>
        </w:rPr>
        <w:t>、職涯中心審核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972"/>
        <w:gridCol w:w="2835"/>
        <w:gridCol w:w="3827"/>
      </w:tblGrid>
      <w:tr w:rsidR="00B32D0D" w:rsidRPr="00B32D0D" w14:paraId="35572341" w14:textId="77777777" w:rsidTr="00195E51">
        <w:tc>
          <w:tcPr>
            <w:tcW w:w="2972" w:type="dxa"/>
            <w:shd w:val="clear" w:color="auto" w:fill="D9D9D9" w:themeFill="background1" w:themeFillShade="D9"/>
          </w:tcPr>
          <w:p w14:paraId="22CD08A0" w14:textId="73EC8691" w:rsidR="00B32D0D" w:rsidRPr="00195E51" w:rsidRDefault="00B32D0D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審核項目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2ED0ADF4" w14:textId="2684793F" w:rsidR="00B32D0D" w:rsidRPr="00195E51" w:rsidRDefault="00B32D0D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審核結果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16AE3C97" w14:textId="534DF787" w:rsidR="00B32D0D" w:rsidRPr="00195E51" w:rsidRDefault="00B32D0D" w:rsidP="00195E51">
            <w:pPr>
              <w:jc w:val="center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195E5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審查人簽章</w:t>
            </w:r>
          </w:p>
        </w:tc>
      </w:tr>
      <w:tr w:rsidR="00B32D0D" w:rsidRPr="00B32D0D" w14:paraId="67C79065" w14:textId="1C5AB7D1" w:rsidTr="008E7656">
        <w:trPr>
          <w:trHeight w:val="608"/>
        </w:trPr>
        <w:tc>
          <w:tcPr>
            <w:tcW w:w="2972" w:type="dxa"/>
          </w:tcPr>
          <w:p w14:paraId="5CAA7E82" w14:textId="326EA344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是否完成自我學習</w:t>
            </w:r>
          </w:p>
        </w:tc>
        <w:tc>
          <w:tcPr>
            <w:tcW w:w="2835" w:type="dxa"/>
          </w:tcPr>
          <w:p w14:paraId="13C42B8E" w14:textId="7DAE3ACC" w:rsidR="00B32D0D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是 </w:t>
            </w:r>
            <w:r w:rsidR="00B32D0D" w:rsidRPr="00B32D0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3827" w:type="dxa"/>
          </w:tcPr>
          <w:p w14:paraId="5F4A868B" w14:textId="77777777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B32D0D" w:rsidRPr="00B32D0D" w14:paraId="5F2B53C1" w14:textId="4918767C" w:rsidTr="008E7656">
        <w:trPr>
          <w:trHeight w:val="590"/>
        </w:trPr>
        <w:tc>
          <w:tcPr>
            <w:tcW w:w="2972" w:type="dxa"/>
          </w:tcPr>
          <w:p w14:paraId="6DFB5A2A" w14:textId="6DBBD035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是否報考證照</w:t>
            </w:r>
          </w:p>
        </w:tc>
        <w:tc>
          <w:tcPr>
            <w:tcW w:w="2835" w:type="dxa"/>
          </w:tcPr>
          <w:p w14:paraId="5EBEF78A" w14:textId="41999D73" w:rsidR="00B32D0D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是 </w:t>
            </w:r>
            <w:r w:rsidR="00B32D0D" w:rsidRPr="00B32D0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="00B32D0D"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3827" w:type="dxa"/>
          </w:tcPr>
          <w:p w14:paraId="4A8653C7" w14:textId="77777777" w:rsidR="00B32D0D" w:rsidRPr="00B32D0D" w:rsidRDefault="00B32D0D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5E51" w:rsidRPr="00B32D0D" w14:paraId="41297AEC" w14:textId="1E48E63E" w:rsidTr="008E7656">
        <w:trPr>
          <w:trHeight w:val="573"/>
        </w:trPr>
        <w:tc>
          <w:tcPr>
            <w:tcW w:w="2972" w:type="dxa"/>
          </w:tcPr>
          <w:p w14:paraId="794F694B" w14:textId="6F5D9483" w:rsidR="00195E51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是否取得證照</w:t>
            </w:r>
          </w:p>
        </w:tc>
        <w:tc>
          <w:tcPr>
            <w:tcW w:w="2835" w:type="dxa"/>
          </w:tcPr>
          <w:p w14:paraId="76875735" w14:textId="43B676C2" w:rsidR="00195E51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是 </w:t>
            </w:r>
            <w:r w:rsidRPr="00B32D0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□</w:t>
            </w:r>
            <w:r w:rsidRPr="00B32D0D">
              <w:rPr>
                <w:rFonts w:ascii="微軟正黑體" w:eastAsia="微軟正黑體" w:hAnsi="微軟正黑體" w:hint="eastAsia"/>
                <w:sz w:val="28"/>
                <w:szCs w:val="28"/>
              </w:rPr>
              <w:t>否</w:t>
            </w:r>
          </w:p>
        </w:tc>
        <w:tc>
          <w:tcPr>
            <w:tcW w:w="3827" w:type="dxa"/>
          </w:tcPr>
          <w:p w14:paraId="6DB5900B" w14:textId="77777777" w:rsidR="00195E51" w:rsidRPr="00B32D0D" w:rsidRDefault="00195E51" w:rsidP="004D7A92">
            <w:pPr>
              <w:spacing w:line="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</w:tbl>
    <w:p w14:paraId="2D4A55CD" w14:textId="77777777" w:rsidR="00B32D0D" w:rsidRPr="005F751A" w:rsidRDefault="00B32D0D" w:rsidP="008E7656">
      <w:pPr>
        <w:rPr>
          <w:rFonts w:ascii="微軟正黑體" w:eastAsia="微軟正黑體" w:hAnsi="微軟正黑體"/>
          <w:sz w:val="2"/>
          <w:szCs w:val="2"/>
        </w:rPr>
      </w:pPr>
    </w:p>
    <w:sectPr w:rsidR="00B32D0D" w:rsidRPr="005F751A" w:rsidSect="004D7A92">
      <w:footerReference w:type="default" r:id="rId7"/>
      <w:pgSz w:w="11906" w:h="16838" w:code="9"/>
      <w:pgMar w:top="709" w:right="1134" w:bottom="567" w:left="1134" w:header="851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A43F2" w14:textId="77777777" w:rsidR="00BB4D19" w:rsidRDefault="00BB4D19" w:rsidP="00195E51">
      <w:r>
        <w:separator/>
      </w:r>
    </w:p>
  </w:endnote>
  <w:endnote w:type="continuationSeparator" w:id="0">
    <w:p w14:paraId="556A0E71" w14:textId="77777777" w:rsidR="00BB4D19" w:rsidRDefault="00BB4D19" w:rsidP="00195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829837"/>
      <w:docPartObj>
        <w:docPartGallery w:val="Page Numbers (Bottom of Page)"/>
        <w:docPartUnique/>
      </w:docPartObj>
    </w:sdtPr>
    <w:sdtEndPr/>
    <w:sdtContent>
      <w:p w14:paraId="5C5EB278" w14:textId="77777777" w:rsidR="00195E51" w:rsidRPr="00195E51" w:rsidRDefault="00195E51">
        <w:pPr>
          <w:pStyle w:val="a6"/>
          <w:jc w:val="center"/>
          <w:rPr>
            <w:sz w:val="24"/>
            <w:szCs w:val="24"/>
          </w:rPr>
        </w:pPr>
        <w:r w:rsidRPr="00195E51">
          <w:rPr>
            <w:sz w:val="24"/>
            <w:szCs w:val="24"/>
          </w:rPr>
          <w:fldChar w:fldCharType="begin"/>
        </w:r>
        <w:r w:rsidRPr="00195E51">
          <w:rPr>
            <w:sz w:val="24"/>
            <w:szCs w:val="24"/>
          </w:rPr>
          <w:instrText>PAGE   \* MERGEFORMAT</w:instrText>
        </w:r>
        <w:r w:rsidRPr="00195E51">
          <w:rPr>
            <w:sz w:val="24"/>
            <w:szCs w:val="24"/>
          </w:rPr>
          <w:fldChar w:fldCharType="separate"/>
        </w:r>
        <w:r w:rsidRPr="00195E51">
          <w:rPr>
            <w:sz w:val="24"/>
            <w:szCs w:val="24"/>
            <w:lang w:val="zh-TW"/>
          </w:rPr>
          <w:t>2</w:t>
        </w:r>
        <w:r w:rsidRPr="00195E51">
          <w:rPr>
            <w:sz w:val="24"/>
            <w:szCs w:val="24"/>
          </w:rPr>
          <w:fldChar w:fldCharType="end"/>
        </w:r>
        <w:r w:rsidRPr="00195E51">
          <w:rPr>
            <w:sz w:val="24"/>
            <w:szCs w:val="24"/>
          </w:rPr>
          <w:t>/2</w:t>
        </w:r>
      </w:p>
      <w:p w14:paraId="74906320" w14:textId="4ACE033A" w:rsidR="00195E51" w:rsidRDefault="00BB4D19" w:rsidP="00195E51">
        <w:pPr>
          <w:pStyle w:val="a6"/>
        </w:pPr>
      </w:p>
    </w:sdtContent>
  </w:sdt>
  <w:p w14:paraId="27593A7C" w14:textId="77777777" w:rsidR="00195E51" w:rsidRDefault="00195E5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0A559" w14:textId="77777777" w:rsidR="00BB4D19" w:rsidRDefault="00BB4D19" w:rsidP="00195E51">
      <w:r>
        <w:separator/>
      </w:r>
    </w:p>
  </w:footnote>
  <w:footnote w:type="continuationSeparator" w:id="0">
    <w:p w14:paraId="1CC52675" w14:textId="77777777" w:rsidR="00BB4D19" w:rsidRDefault="00BB4D19" w:rsidP="00195E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AE"/>
    <w:rsid w:val="000035BC"/>
    <w:rsid w:val="000A170F"/>
    <w:rsid w:val="000D4169"/>
    <w:rsid w:val="00182B31"/>
    <w:rsid w:val="00194B9C"/>
    <w:rsid w:val="00195E51"/>
    <w:rsid w:val="001B217A"/>
    <w:rsid w:val="001F53B2"/>
    <w:rsid w:val="002A0973"/>
    <w:rsid w:val="002F09CB"/>
    <w:rsid w:val="00306721"/>
    <w:rsid w:val="00354715"/>
    <w:rsid w:val="00364A8B"/>
    <w:rsid w:val="00393E27"/>
    <w:rsid w:val="003C206C"/>
    <w:rsid w:val="003D4965"/>
    <w:rsid w:val="003F4251"/>
    <w:rsid w:val="004511F9"/>
    <w:rsid w:val="004D5539"/>
    <w:rsid w:val="004D7A92"/>
    <w:rsid w:val="00580307"/>
    <w:rsid w:val="005F751A"/>
    <w:rsid w:val="006F0A6B"/>
    <w:rsid w:val="00822A70"/>
    <w:rsid w:val="0087611F"/>
    <w:rsid w:val="008E7656"/>
    <w:rsid w:val="00984041"/>
    <w:rsid w:val="009B43B8"/>
    <w:rsid w:val="009F344D"/>
    <w:rsid w:val="00A00CB9"/>
    <w:rsid w:val="00A07AC0"/>
    <w:rsid w:val="00A169E4"/>
    <w:rsid w:val="00A365EA"/>
    <w:rsid w:val="00A377AE"/>
    <w:rsid w:val="00A8042B"/>
    <w:rsid w:val="00AB333A"/>
    <w:rsid w:val="00AF0F1A"/>
    <w:rsid w:val="00B24FE6"/>
    <w:rsid w:val="00B32D0D"/>
    <w:rsid w:val="00B50EA2"/>
    <w:rsid w:val="00B64599"/>
    <w:rsid w:val="00BA2BA0"/>
    <w:rsid w:val="00BB4D19"/>
    <w:rsid w:val="00BC33BC"/>
    <w:rsid w:val="00BD73B2"/>
    <w:rsid w:val="00CF703A"/>
    <w:rsid w:val="00D40958"/>
    <w:rsid w:val="00DA0301"/>
    <w:rsid w:val="00DD3315"/>
    <w:rsid w:val="00E25BFB"/>
    <w:rsid w:val="00E60CC5"/>
    <w:rsid w:val="00EA466D"/>
    <w:rsid w:val="00F8004C"/>
    <w:rsid w:val="00F8472D"/>
    <w:rsid w:val="00FB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79E4C9"/>
  <w15:chartTrackingRefBased/>
  <w15:docId w15:val="{29D69135-F258-4E0C-98D5-1509C21F1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377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5E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5E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5E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AEB836-85BD-4C7A-BB3E-B90F1616A3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207</Words>
  <Characters>214</Characters>
  <Application>Microsoft Office Word</Application>
  <DocSecurity>0</DocSecurity>
  <Lines>71</Lines>
  <Paragraphs>60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yl1205</dc:creator>
  <cp:keywords/>
  <dc:description/>
  <cp:lastModifiedBy>lym09</cp:lastModifiedBy>
  <cp:revision>8</cp:revision>
  <dcterms:created xsi:type="dcterms:W3CDTF">2024-03-14T06:40:00Z</dcterms:created>
  <dcterms:modified xsi:type="dcterms:W3CDTF">2026-04-12T02:30:00Z</dcterms:modified>
</cp:coreProperties>
</file>