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D95C" w14:textId="7C5EDFF8" w:rsidR="00182F95" w:rsidRPr="002E7568" w:rsidRDefault="009B4418" w:rsidP="0056455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E7568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53273C" w:rsidRPr="002E7568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="00564550" w:rsidRPr="002E7568">
        <w:rPr>
          <w:rFonts w:ascii="Times New Roman" w:eastAsia="標楷體" w:hAnsi="Times New Roman" w:cs="Times New Roman"/>
          <w:b/>
          <w:sz w:val="32"/>
          <w:szCs w:val="32"/>
        </w:rPr>
        <w:t>學年度勞動部「就業學程計畫」申請意願調查表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35"/>
        <w:gridCol w:w="6095"/>
      </w:tblGrid>
      <w:tr w:rsidR="00564550" w:rsidRPr="002E7568" w14:paraId="01D0628B" w14:textId="77777777" w:rsidTr="00564550">
        <w:trPr>
          <w:trHeight w:val="963"/>
        </w:trPr>
        <w:tc>
          <w:tcPr>
            <w:tcW w:w="2235" w:type="dxa"/>
            <w:vAlign w:val="center"/>
          </w:tcPr>
          <w:p w14:paraId="407D715E" w14:textId="77777777" w:rsidR="00564550" w:rsidRPr="002E7568" w:rsidRDefault="00564550" w:rsidP="005645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系所名稱</w:t>
            </w:r>
          </w:p>
        </w:tc>
        <w:tc>
          <w:tcPr>
            <w:tcW w:w="6095" w:type="dxa"/>
            <w:vAlign w:val="center"/>
          </w:tcPr>
          <w:p w14:paraId="2772FFE9" w14:textId="77777777" w:rsidR="00564550" w:rsidRPr="002E7568" w:rsidRDefault="00564550" w:rsidP="005645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12BE" w:rsidRPr="002E7568" w14:paraId="719F8AA4" w14:textId="77777777" w:rsidTr="00564550">
        <w:trPr>
          <w:trHeight w:val="963"/>
        </w:trPr>
        <w:tc>
          <w:tcPr>
            <w:tcW w:w="2235" w:type="dxa"/>
            <w:vAlign w:val="center"/>
          </w:tcPr>
          <w:p w14:paraId="32611A41" w14:textId="77777777" w:rsidR="000212BE" w:rsidRPr="002E7568" w:rsidRDefault="000212BE" w:rsidP="005645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申請計畫主持人姓名</w:t>
            </w:r>
          </w:p>
        </w:tc>
        <w:tc>
          <w:tcPr>
            <w:tcW w:w="6095" w:type="dxa"/>
            <w:vAlign w:val="center"/>
          </w:tcPr>
          <w:p w14:paraId="52390C73" w14:textId="77777777" w:rsidR="000212BE" w:rsidRPr="002E7568" w:rsidRDefault="000212BE" w:rsidP="005645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12BE" w:rsidRPr="002E7568" w14:paraId="723D36D8" w14:textId="77777777" w:rsidTr="00564550">
        <w:trPr>
          <w:trHeight w:val="963"/>
        </w:trPr>
        <w:tc>
          <w:tcPr>
            <w:tcW w:w="2235" w:type="dxa"/>
            <w:vAlign w:val="center"/>
          </w:tcPr>
          <w:p w14:paraId="1096A0E1" w14:textId="77777777" w:rsidR="000212BE" w:rsidRPr="002E7568" w:rsidRDefault="000212BE" w:rsidP="005645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系所行政</w:t>
            </w:r>
          </w:p>
          <w:p w14:paraId="7DA68F68" w14:textId="77777777" w:rsidR="000212BE" w:rsidRPr="002E7568" w:rsidRDefault="000212BE" w:rsidP="005645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配合事務說明</w:t>
            </w:r>
          </w:p>
        </w:tc>
        <w:tc>
          <w:tcPr>
            <w:tcW w:w="6095" w:type="dxa"/>
            <w:vAlign w:val="center"/>
          </w:tcPr>
          <w:p w14:paraId="79D88768" w14:textId="1D6B6E8D" w:rsidR="000212BE" w:rsidRPr="002E7568" w:rsidRDefault="006C7361" w:rsidP="00E361E9">
            <w:pPr>
              <w:spacing w:line="0" w:lineRule="atLeast"/>
              <w:ind w:left="344" w:hangingChars="123" w:hanging="34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系所願意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提供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就業學程計畫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教室支援行政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作業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就業學程之課程為外加課程，不能列計畢業學分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02CFA017" w14:textId="777626D3" w:rsidR="000212BE" w:rsidRPr="002E7568" w:rsidRDefault="006C7361" w:rsidP="00E361E9">
            <w:pPr>
              <w:spacing w:line="0" w:lineRule="atLeast"/>
              <w:ind w:left="344" w:hangingChars="123" w:hanging="34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系所願意配合支援就業學程計畫安排學生實習業務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就業學程之工作崗位訓練時數可認列系所實習時數</w:t>
            </w:r>
            <w:r w:rsidR="00E361E9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0212BE" w:rsidRPr="002E756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14:paraId="316DE7EB" w14:textId="77777777" w:rsidR="000212BE" w:rsidRPr="002E7568" w:rsidRDefault="000212BE">
      <w:pPr>
        <w:rPr>
          <w:rFonts w:ascii="Times New Roman" w:hAnsi="Times New Roman" w:cs="Times New Roman"/>
        </w:rPr>
      </w:pPr>
    </w:p>
    <w:p w14:paraId="6066FF0E" w14:textId="77777777" w:rsidR="000212BE" w:rsidRPr="002E7568" w:rsidRDefault="000212BE">
      <w:pPr>
        <w:rPr>
          <w:rFonts w:ascii="Times New Roman" w:hAnsi="Times New Roman" w:cs="Times New Roman"/>
        </w:rPr>
      </w:pPr>
    </w:p>
    <w:p w14:paraId="6A53B05F" w14:textId="77777777" w:rsidR="00564550" w:rsidRPr="002E7568" w:rsidRDefault="000212BE" w:rsidP="00564550">
      <w:pPr>
        <w:ind w:firstLineChars="253" w:firstLine="709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E7568">
        <w:rPr>
          <w:rFonts w:ascii="Times New Roman" w:eastAsia="標楷體" w:hAnsi="Times New Roman" w:cs="Times New Roman"/>
          <w:b/>
          <w:sz w:val="28"/>
          <w:szCs w:val="28"/>
        </w:rPr>
        <w:t>申請老師簽章</w:t>
      </w:r>
      <w:r w:rsidR="00564550" w:rsidRPr="002E7568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884145" w:rsidRPr="002E756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      </w:t>
      </w:r>
    </w:p>
    <w:p w14:paraId="27A2291F" w14:textId="77777777" w:rsidR="00564550" w:rsidRPr="002E7568" w:rsidRDefault="00564550" w:rsidP="00564550">
      <w:pPr>
        <w:ind w:firstLineChars="253" w:firstLine="709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310405D" w14:textId="77777777" w:rsidR="00564550" w:rsidRPr="002E7568" w:rsidRDefault="00564550" w:rsidP="00564550">
      <w:pPr>
        <w:ind w:firstLineChars="253" w:firstLine="709"/>
        <w:rPr>
          <w:rFonts w:ascii="Times New Roman" w:eastAsia="標楷體" w:hAnsi="Times New Roman" w:cs="Times New Roman"/>
          <w:b/>
          <w:sz w:val="28"/>
          <w:szCs w:val="28"/>
        </w:rPr>
      </w:pPr>
      <w:r w:rsidRPr="002E7568">
        <w:rPr>
          <w:rFonts w:ascii="Times New Roman" w:eastAsia="標楷體" w:hAnsi="Times New Roman" w:cs="Times New Roman"/>
          <w:b/>
          <w:sz w:val="28"/>
          <w:szCs w:val="28"/>
        </w:rPr>
        <w:t>系所主任簽章：</w:t>
      </w:r>
      <w:r w:rsidR="00884145" w:rsidRPr="002E756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                </w:t>
      </w:r>
    </w:p>
    <w:p w14:paraId="7181E8CE" w14:textId="77777777" w:rsidR="00564550" w:rsidRPr="002E7568" w:rsidRDefault="00564550">
      <w:pPr>
        <w:rPr>
          <w:rFonts w:ascii="Times New Roman" w:hAnsi="Times New Roman" w:cs="Times New Roman"/>
        </w:rPr>
      </w:pPr>
    </w:p>
    <w:p w14:paraId="1FCD0972" w14:textId="77777777" w:rsidR="00564550" w:rsidRPr="002E7568" w:rsidRDefault="00564550">
      <w:pPr>
        <w:rPr>
          <w:rFonts w:ascii="Times New Roman" w:hAnsi="Times New Roman" w:cs="Times New Roman"/>
        </w:rPr>
      </w:pPr>
    </w:p>
    <w:p w14:paraId="17F00F64" w14:textId="792B8D0F" w:rsidR="00884145" w:rsidRPr="002E7568" w:rsidRDefault="00884145" w:rsidP="009B4418">
      <w:pPr>
        <w:ind w:left="709" w:hangingChars="295" w:hanging="709"/>
        <w:rPr>
          <w:rFonts w:ascii="Times New Roman" w:eastAsia="標楷體" w:hAnsi="Times New Roman" w:cs="Times New Roman"/>
          <w:b/>
        </w:rPr>
      </w:pPr>
      <w:r w:rsidRPr="002E7568">
        <w:rPr>
          <w:rFonts w:ascii="Times New Roman" w:eastAsia="標楷體" w:hAnsi="Times New Roman" w:cs="Times New Roman"/>
          <w:b/>
        </w:rPr>
        <w:t>備註：此調查表請於</w:t>
      </w:r>
      <w:r w:rsidR="008F57A3" w:rsidRPr="002E7568">
        <w:rPr>
          <w:rFonts w:ascii="Times New Roman" w:eastAsia="標楷體" w:hAnsi="Times New Roman" w:cs="Times New Roman"/>
          <w:b/>
        </w:rPr>
        <w:t>11</w:t>
      </w:r>
      <w:r w:rsidR="0053273C" w:rsidRPr="002E7568">
        <w:rPr>
          <w:rFonts w:ascii="Times New Roman" w:eastAsia="標楷體" w:hAnsi="Times New Roman" w:cs="Times New Roman"/>
          <w:b/>
        </w:rPr>
        <w:t>5</w:t>
      </w:r>
      <w:r w:rsidRPr="002E7568">
        <w:rPr>
          <w:rFonts w:ascii="Times New Roman" w:eastAsia="標楷體" w:hAnsi="Times New Roman" w:cs="Times New Roman"/>
          <w:b/>
        </w:rPr>
        <w:t>年</w:t>
      </w:r>
      <w:r w:rsidR="008C7E40">
        <w:rPr>
          <w:rFonts w:ascii="Times New Roman" w:eastAsia="標楷體" w:hAnsi="Times New Roman" w:cs="Times New Roman" w:hint="eastAsia"/>
          <w:b/>
        </w:rPr>
        <w:t>02</w:t>
      </w:r>
      <w:r w:rsidRPr="002E7568">
        <w:rPr>
          <w:rFonts w:ascii="Times New Roman" w:eastAsia="標楷體" w:hAnsi="Times New Roman" w:cs="Times New Roman"/>
          <w:b/>
        </w:rPr>
        <w:t>月</w:t>
      </w:r>
      <w:r w:rsidR="008C7E40">
        <w:rPr>
          <w:rFonts w:ascii="Times New Roman" w:eastAsia="標楷體" w:hAnsi="Times New Roman" w:cs="Times New Roman" w:hint="eastAsia"/>
          <w:b/>
        </w:rPr>
        <w:t>11</w:t>
      </w:r>
      <w:r w:rsidRPr="002E7568">
        <w:rPr>
          <w:rFonts w:ascii="Times New Roman" w:eastAsia="標楷體" w:hAnsi="Times New Roman" w:cs="Times New Roman"/>
          <w:b/>
        </w:rPr>
        <w:t>日</w:t>
      </w:r>
      <w:r w:rsidRPr="002E7568">
        <w:rPr>
          <w:rFonts w:ascii="Times New Roman" w:eastAsia="標楷體" w:hAnsi="Times New Roman" w:cs="Times New Roman"/>
          <w:b/>
        </w:rPr>
        <w:t>(</w:t>
      </w:r>
      <w:r w:rsidR="008C7E40">
        <w:rPr>
          <w:rFonts w:ascii="Times New Roman" w:eastAsia="標楷體" w:hAnsi="Times New Roman" w:cs="Times New Roman" w:hint="eastAsia"/>
          <w:b/>
        </w:rPr>
        <w:t>三</w:t>
      </w:r>
      <w:r w:rsidRPr="002E7568">
        <w:rPr>
          <w:rFonts w:ascii="Times New Roman" w:eastAsia="標楷體" w:hAnsi="Times New Roman" w:cs="Times New Roman"/>
          <w:b/>
        </w:rPr>
        <w:t>)</w:t>
      </w:r>
      <w:r w:rsidR="00875805" w:rsidRPr="002E7568">
        <w:rPr>
          <w:rFonts w:ascii="Times New Roman" w:eastAsia="標楷體" w:hAnsi="Times New Roman" w:cs="Times New Roman"/>
          <w:b/>
        </w:rPr>
        <w:t>下午</w:t>
      </w:r>
      <w:r w:rsidR="000212BE" w:rsidRPr="002E7568">
        <w:rPr>
          <w:rFonts w:ascii="Times New Roman" w:eastAsia="標楷體" w:hAnsi="Times New Roman" w:cs="Times New Roman"/>
          <w:b/>
        </w:rPr>
        <w:t>3</w:t>
      </w:r>
      <w:r w:rsidR="00875805" w:rsidRPr="002E7568">
        <w:rPr>
          <w:rFonts w:ascii="Times New Roman" w:eastAsia="標楷體" w:hAnsi="Times New Roman" w:cs="Times New Roman"/>
          <w:b/>
        </w:rPr>
        <w:t>：</w:t>
      </w:r>
      <w:r w:rsidR="00875805" w:rsidRPr="002E7568">
        <w:rPr>
          <w:rFonts w:ascii="Times New Roman" w:eastAsia="標楷體" w:hAnsi="Times New Roman" w:cs="Times New Roman"/>
          <w:b/>
        </w:rPr>
        <w:t>00</w:t>
      </w:r>
      <w:r w:rsidRPr="002E7568">
        <w:rPr>
          <w:rFonts w:ascii="Times New Roman" w:eastAsia="標楷體" w:hAnsi="Times New Roman" w:cs="Times New Roman"/>
          <w:b/>
        </w:rPr>
        <w:t>前</w:t>
      </w:r>
      <w:r w:rsidR="0053273C" w:rsidRPr="002E7568">
        <w:rPr>
          <w:rFonts w:ascii="Times New Roman" w:eastAsia="標楷體" w:hAnsi="Times New Roman" w:cs="Times New Roman"/>
          <w:b/>
        </w:rPr>
        <w:t>繳至職涯中心</w:t>
      </w:r>
      <w:r w:rsidR="000212BE" w:rsidRPr="002E7568">
        <w:rPr>
          <w:rFonts w:ascii="Times New Roman" w:eastAsia="標楷體" w:hAnsi="Times New Roman" w:cs="Times New Roman"/>
          <w:b/>
        </w:rPr>
        <w:t>給</w:t>
      </w:r>
      <w:r w:rsidR="0053273C" w:rsidRPr="002E7568">
        <w:rPr>
          <w:rFonts w:ascii="Times New Roman" w:eastAsia="標楷體" w:hAnsi="Times New Roman" w:cs="Times New Roman"/>
          <w:b/>
        </w:rPr>
        <w:t>琦竹。</w:t>
      </w:r>
    </w:p>
    <w:p w14:paraId="6F8B32E9" w14:textId="77777777" w:rsidR="00884145" w:rsidRPr="002E7568" w:rsidRDefault="00884145">
      <w:pPr>
        <w:rPr>
          <w:rFonts w:ascii="Times New Roman" w:eastAsia="標楷體" w:hAnsi="Times New Roman" w:cs="Times New Roman"/>
          <w:b/>
        </w:rPr>
      </w:pPr>
    </w:p>
    <w:sectPr w:rsidR="00884145" w:rsidRPr="002E7568" w:rsidSect="00884145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7281" w14:textId="77777777" w:rsidR="00E544F1" w:rsidRDefault="00E544F1" w:rsidP="003D1ECB">
      <w:r>
        <w:separator/>
      </w:r>
    </w:p>
  </w:endnote>
  <w:endnote w:type="continuationSeparator" w:id="0">
    <w:p w14:paraId="1E7118D9" w14:textId="77777777" w:rsidR="00E544F1" w:rsidRDefault="00E544F1" w:rsidP="003D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BE4C" w14:textId="77777777" w:rsidR="00E544F1" w:rsidRDefault="00E544F1" w:rsidP="003D1ECB">
      <w:r>
        <w:separator/>
      </w:r>
    </w:p>
  </w:footnote>
  <w:footnote w:type="continuationSeparator" w:id="0">
    <w:p w14:paraId="18C7432D" w14:textId="77777777" w:rsidR="00E544F1" w:rsidRDefault="00E544F1" w:rsidP="003D1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550"/>
    <w:rsid w:val="000212BE"/>
    <w:rsid w:val="00173B7F"/>
    <w:rsid w:val="00182F95"/>
    <w:rsid w:val="001C24D8"/>
    <w:rsid w:val="001D3ADC"/>
    <w:rsid w:val="001D7F12"/>
    <w:rsid w:val="002A7BD4"/>
    <w:rsid w:val="002E7568"/>
    <w:rsid w:val="003013B0"/>
    <w:rsid w:val="00317816"/>
    <w:rsid w:val="003D1ECB"/>
    <w:rsid w:val="00433700"/>
    <w:rsid w:val="0043602F"/>
    <w:rsid w:val="004B22C2"/>
    <w:rsid w:val="0053273C"/>
    <w:rsid w:val="00564550"/>
    <w:rsid w:val="005C65E3"/>
    <w:rsid w:val="00690DCC"/>
    <w:rsid w:val="006C7361"/>
    <w:rsid w:val="0076251E"/>
    <w:rsid w:val="00875805"/>
    <w:rsid w:val="0088222D"/>
    <w:rsid w:val="00884145"/>
    <w:rsid w:val="008C4C0D"/>
    <w:rsid w:val="008C7E40"/>
    <w:rsid w:val="008F57A3"/>
    <w:rsid w:val="009B4418"/>
    <w:rsid w:val="009C465F"/>
    <w:rsid w:val="009D475A"/>
    <w:rsid w:val="009F6866"/>
    <w:rsid w:val="00A34101"/>
    <w:rsid w:val="00A776A0"/>
    <w:rsid w:val="00AA5E4D"/>
    <w:rsid w:val="00B17BF4"/>
    <w:rsid w:val="00B8323D"/>
    <w:rsid w:val="00C06755"/>
    <w:rsid w:val="00D06204"/>
    <w:rsid w:val="00DA01DC"/>
    <w:rsid w:val="00DC0E2D"/>
    <w:rsid w:val="00E361E9"/>
    <w:rsid w:val="00E544F1"/>
    <w:rsid w:val="00F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7818A"/>
  <w15:docId w15:val="{12913FC0-9845-4708-839C-4618A2C0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1E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1E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218</Characters>
  <Application>Microsoft Office Word</Application>
  <DocSecurity>0</DocSecurity>
  <Lines>1</Lines>
  <Paragraphs>1</Paragraphs>
  <ScaleCrop>false</ScaleCrop>
  <Company>hk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libby210012a</cp:lastModifiedBy>
  <cp:revision>20</cp:revision>
  <dcterms:created xsi:type="dcterms:W3CDTF">2016-03-30T05:50:00Z</dcterms:created>
  <dcterms:modified xsi:type="dcterms:W3CDTF">2026-01-27T02:06:00Z</dcterms:modified>
</cp:coreProperties>
</file>